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5663" w14:textId="438497EC" w:rsidR="003768C9" w:rsidRPr="00793F94" w:rsidRDefault="00BD187F" w:rsidP="00BD18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F9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0C51B1D" wp14:editId="23FDB138">
            <wp:extent cx="6622140" cy="1668780"/>
            <wp:effectExtent l="0" t="0" r="7620" b="7620"/>
            <wp:docPr id="1" name="Picture 1" descr="C:\Users\bandit\Downloads\Banner-Google-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dit\Downloads\Banner-Google-for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28" cy="16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262B" w14:textId="77777777" w:rsidR="008F0C63" w:rsidRPr="00793F94" w:rsidRDefault="008F0C63" w:rsidP="00793F94">
      <w:pPr>
        <w:pStyle w:val="aa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</w:p>
    <w:p w14:paraId="51E93B89" w14:textId="0DE5CD71" w:rsidR="003768C9" w:rsidRPr="00793F94" w:rsidRDefault="003768C9" w:rsidP="003768C9">
      <w:pPr>
        <w:pStyle w:val="aa"/>
        <w:jc w:val="center"/>
        <w:rPr>
          <w:rStyle w:val="normaltextrun"/>
          <w:rFonts w:ascii="TH SarabunPSK" w:hAnsi="TH SarabunPSK" w:cs="TH SarabunPSK"/>
          <w:b/>
          <w:bCs/>
          <w:sz w:val="40"/>
          <w:szCs w:val="40"/>
        </w:rPr>
      </w:pPr>
      <w:r w:rsidRPr="00793F94">
        <w:rPr>
          <w:rStyle w:val="normaltextrun"/>
          <w:rFonts w:ascii="TH SarabunPSK" w:hAnsi="TH SarabunPSK" w:cs="TH SarabunPSK"/>
          <w:b/>
          <w:bCs/>
          <w:sz w:val="40"/>
          <w:szCs w:val="40"/>
          <w:cs/>
        </w:rPr>
        <w:t>ใบสมัครเข้าร่วมพัฒนาศักยภาพนักสื่อสารชุมชนสู้ภัยโควิด</w:t>
      </w:r>
    </w:p>
    <w:p w14:paraId="31A0DEC1" w14:textId="038E67E9" w:rsidR="00793F94" w:rsidRPr="00793F94" w:rsidRDefault="003768C9" w:rsidP="00793F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3F94">
        <w:rPr>
          <w:rFonts w:ascii="TH SarabunPSK" w:hAnsi="TH SarabunPSK" w:cs="TH SarabunPSK"/>
          <w:b/>
          <w:bCs/>
          <w:sz w:val="40"/>
          <w:szCs w:val="40"/>
          <w:cs/>
        </w:rPr>
        <w:t>“สื่อสารบันดาลใจของชุมชนสู้ภัยโควิดจากระยะวิกฤตสู่ระยะฟื้นฟูคุณภาพชีวิต”</w:t>
      </w:r>
    </w:p>
    <w:p w14:paraId="71613671" w14:textId="61500959" w:rsidR="003768C9" w:rsidRPr="00793F94" w:rsidRDefault="003768C9" w:rsidP="003768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39158" w14:textId="77777777" w:rsidR="008F0C63" w:rsidRPr="00793F94" w:rsidRDefault="008F0C63" w:rsidP="003768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C8F50" w14:textId="0343BB3B" w:rsidR="008F0C63" w:rsidRPr="00A117FF" w:rsidRDefault="003768C9" w:rsidP="006D3362">
      <w:pPr>
        <w:pStyle w:val="ab"/>
        <w:numPr>
          <w:ilvl w:val="0"/>
          <w:numId w:val="1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ชื่อทีม/องค์กร/เครือข่าย ..........................</w:t>
      </w:r>
      <w:r w:rsidRPr="00A117FF">
        <w:rPr>
          <w:rFonts w:ascii="TH SarabunPSK" w:hAnsi="TH SarabunPSK" w:cs="TH SarabunPSK"/>
          <w:b/>
          <w:bCs/>
          <w:sz w:val="32"/>
          <w:szCs w:val="32"/>
        </w:rPr>
        <w:t>......................</w:t>
      </w:r>
      <w:r w:rsidR="00A117F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A117FF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จังหวัด..........................  สมาชิก</w:t>
      </w:r>
      <w:r w:rsidRPr="00A1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จำนวน...........คน</w:t>
      </w:r>
    </w:p>
    <w:p w14:paraId="7C98FFF0" w14:textId="5399B1F3" w:rsidR="00BD187F" w:rsidRPr="00793F94" w:rsidRDefault="003768C9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BD187F" w:rsidRPr="00A11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187F" w:rsidRPr="00A117F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BD187F" w:rsidRPr="00793F94">
        <w:rPr>
          <w:rFonts w:ascii="TH SarabunPSK" w:hAnsi="TH SarabunPSK" w:cs="TH SarabunPSK"/>
          <w:sz w:val="32"/>
          <w:szCs w:val="32"/>
        </w:rPr>
        <w:t xml:space="preserve">............ 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อายุ....................ปี โทรศัพท์............</w:t>
      </w:r>
      <w:r w:rsidR="00BD187F" w:rsidRPr="00793F94">
        <w:rPr>
          <w:rFonts w:ascii="TH SarabunPSK" w:hAnsi="TH SarabunPSK" w:cs="TH SarabunPSK"/>
          <w:sz w:val="32"/>
          <w:szCs w:val="32"/>
        </w:rPr>
        <w:t xml:space="preserve">...... </w:t>
      </w:r>
      <w:proofErr w:type="gramStart"/>
      <w:r w:rsidR="00BD187F" w:rsidRPr="00793F9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="00BD187F" w:rsidRPr="00793F94">
        <w:rPr>
          <w:rFonts w:ascii="TH SarabunPSK" w:hAnsi="TH SarabunPSK" w:cs="TH SarabunPSK"/>
          <w:sz w:val="32"/>
          <w:szCs w:val="32"/>
        </w:rPr>
        <w:t xml:space="preserve"> ………...…………….</w:t>
      </w:r>
    </w:p>
    <w:p w14:paraId="149F8291" w14:textId="77777777" w:rsidR="00BD187F" w:rsidRPr="00793F94" w:rsidRDefault="00BD187F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>ที่อยู่  ตำบล.........................อำเภอ..............................................จังหวัด.....................................................................</w:t>
      </w:r>
    </w:p>
    <w:p w14:paraId="4660A933" w14:textId="77777777" w:rsidR="00BD187F" w:rsidRPr="00793F94" w:rsidRDefault="00BD187F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Facebook……………………………………………………………….………. Line ID ………………………………………………………….</w:t>
      </w:r>
    </w:p>
    <w:p w14:paraId="68DEC417" w14:textId="35A2B1B3" w:rsidR="003768C9" w:rsidRPr="00793F94" w:rsidRDefault="00BD187F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 xml:space="preserve">ประสบการณ์ด้านสื่อสาร </w:t>
      </w:r>
      <w:r w:rsidRPr="00793F94">
        <w:rPr>
          <w:rFonts w:ascii="TH SarabunPSK" w:hAnsi="TH SarabunPSK" w:cs="TH SarabunPSK"/>
          <w:sz w:val="32"/>
          <w:szCs w:val="32"/>
        </w:rPr>
        <w:t>………..…………………………………………………………..………………………….…………………………….</w:t>
      </w:r>
    </w:p>
    <w:p w14:paraId="3D87FE5D" w14:textId="77777777" w:rsidR="008F0C63" w:rsidRPr="00793F94" w:rsidRDefault="008F0C63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346D01E4" w14:textId="77777777" w:rsidR="00BD187F" w:rsidRPr="00793F94" w:rsidRDefault="003768C9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117F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D187F" w:rsidRPr="00A117F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BD187F" w:rsidRPr="00793F94">
        <w:rPr>
          <w:rFonts w:ascii="TH SarabunPSK" w:hAnsi="TH SarabunPSK" w:cs="TH SarabunPSK"/>
          <w:sz w:val="32"/>
          <w:szCs w:val="32"/>
        </w:rPr>
        <w:t xml:space="preserve">............ 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อายุ....................ปี โทรศัพท์............</w:t>
      </w:r>
      <w:r w:rsidR="00BD187F" w:rsidRPr="00793F94">
        <w:rPr>
          <w:rFonts w:ascii="TH SarabunPSK" w:hAnsi="TH SarabunPSK" w:cs="TH SarabunPSK"/>
          <w:sz w:val="32"/>
          <w:szCs w:val="32"/>
        </w:rPr>
        <w:t xml:space="preserve">...... </w:t>
      </w:r>
      <w:proofErr w:type="gramStart"/>
      <w:r w:rsidR="00BD187F" w:rsidRPr="00793F9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="00BD187F" w:rsidRPr="00793F94">
        <w:rPr>
          <w:rFonts w:ascii="TH SarabunPSK" w:hAnsi="TH SarabunPSK" w:cs="TH SarabunPSK"/>
          <w:sz w:val="32"/>
          <w:szCs w:val="32"/>
        </w:rPr>
        <w:t xml:space="preserve"> ………...…………….</w:t>
      </w:r>
    </w:p>
    <w:p w14:paraId="54EE61F7" w14:textId="77777777" w:rsidR="00BD187F" w:rsidRPr="00793F94" w:rsidRDefault="00BD187F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>ที่อยู่  ตำบล.........................อำเภอ..............................................จังหวัด.....................................................................</w:t>
      </w:r>
    </w:p>
    <w:p w14:paraId="58312E46" w14:textId="77777777" w:rsidR="00BD187F" w:rsidRPr="00793F94" w:rsidRDefault="00BD187F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Facebook……………………………………………………………….………. Line ID ………………………………………………………….</w:t>
      </w:r>
    </w:p>
    <w:p w14:paraId="52236388" w14:textId="25360390" w:rsidR="003768C9" w:rsidRPr="00793F94" w:rsidRDefault="00BD187F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 xml:space="preserve">ประสบการณ์ด้านสื่อสาร </w:t>
      </w:r>
      <w:r w:rsidRPr="00793F94">
        <w:rPr>
          <w:rFonts w:ascii="TH SarabunPSK" w:hAnsi="TH SarabunPSK" w:cs="TH SarabunPSK"/>
          <w:sz w:val="32"/>
          <w:szCs w:val="32"/>
        </w:rPr>
        <w:t>………..…………………………………………………………..………………………….…………………………….</w:t>
      </w:r>
    </w:p>
    <w:p w14:paraId="2433739F" w14:textId="77777777" w:rsidR="008F0C63" w:rsidRPr="00793F94" w:rsidRDefault="008F0C63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2AE3206" w14:textId="2AD6C463" w:rsidR="003768C9" w:rsidRPr="00793F94" w:rsidRDefault="003768C9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117F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793F9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...............</w:t>
      </w:r>
      <w:r w:rsidRPr="00793F94">
        <w:rPr>
          <w:rFonts w:ascii="TH SarabunPSK" w:hAnsi="TH SarabunPSK" w:cs="TH SarabunPSK"/>
          <w:sz w:val="32"/>
          <w:szCs w:val="32"/>
          <w:cs/>
        </w:rPr>
        <w:t>...</w:t>
      </w:r>
      <w:r w:rsidRPr="00793F94">
        <w:rPr>
          <w:rFonts w:ascii="TH SarabunPSK" w:hAnsi="TH SarabunPSK" w:cs="TH SarabunPSK"/>
          <w:sz w:val="32"/>
          <w:szCs w:val="32"/>
        </w:rPr>
        <w:t xml:space="preserve">............ </w:t>
      </w:r>
      <w:r w:rsidRPr="00793F94">
        <w:rPr>
          <w:rFonts w:ascii="TH SarabunPSK" w:hAnsi="TH SarabunPSK" w:cs="TH SarabunPSK"/>
          <w:sz w:val="32"/>
          <w:szCs w:val="32"/>
          <w:cs/>
        </w:rPr>
        <w:t>อายุ....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............</w:t>
      </w:r>
      <w:r w:rsidRPr="00793F94">
        <w:rPr>
          <w:rFonts w:ascii="TH SarabunPSK" w:hAnsi="TH SarabunPSK" w:cs="TH SarabunPSK"/>
          <w:sz w:val="32"/>
          <w:szCs w:val="32"/>
          <w:cs/>
        </w:rPr>
        <w:t>....ปี โทรศัพท์............</w:t>
      </w:r>
      <w:r w:rsidRPr="00793F94">
        <w:rPr>
          <w:rFonts w:ascii="TH SarabunPSK" w:hAnsi="TH SarabunPSK" w:cs="TH SarabunPSK"/>
          <w:sz w:val="32"/>
          <w:szCs w:val="32"/>
        </w:rPr>
        <w:t xml:space="preserve">...... </w:t>
      </w:r>
      <w:proofErr w:type="gramStart"/>
      <w:r w:rsidRPr="00793F94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793F94">
        <w:rPr>
          <w:rFonts w:ascii="TH SarabunPSK" w:hAnsi="TH SarabunPSK" w:cs="TH SarabunPSK"/>
          <w:sz w:val="32"/>
          <w:szCs w:val="32"/>
        </w:rPr>
        <w:t xml:space="preserve"> ………...…………….</w:t>
      </w:r>
    </w:p>
    <w:p w14:paraId="5FC1CCF2" w14:textId="44ACC755" w:rsidR="003768C9" w:rsidRPr="00793F94" w:rsidRDefault="003768C9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>ที่อยู่  ตำบล.........................อำเภอ.........................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...........</w:t>
      </w:r>
      <w:r w:rsidRPr="00793F94">
        <w:rPr>
          <w:rFonts w:ascii="TH SarabunPSK" w:hAnsi="TH SarabunPSK" w:cs="TH SarabunPSK"/>
          <w:sz w:val="32"/>
          <w:szCs w:val="32"/>
          <w:cs/>
        </w:rPr>
        <w:t>..........จังหวัด........</w:t>
      </w:r>
      <w:r w:rsidR="00BD187F" w:rsidRPr="00793F9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93F9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28E045AB" w14:textId="25324964" w:rsidR="003768C9" w:rsidRPr="00793F94" w:rsidRDefault="003768C9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Facebook…………………………………………………………</w:t>
      </w:r>
      <w:r w:rsidR="00BD187F" w:rsidRPr="00793F94">
        <w:rPr>
          <w:rFonts w:ascii="TH SarabunPSK" w:hAnsi="TH SarabunPSK" w:cs="TH SarabunPSK"/>
          <w:sz w:val="32"/>
          <w:szCs w:val="32"/>
        </w:rPr>
        <w:t>…….</w:t>
      </w:r>
      <w:r w:rsidRPr="00793F94">
        <w:rPr>
          <w:rFonts w:ascii="TH SarabunPSK" w:hAnsi="TH SarabunPSK" w:cs="TH SarabunPSK"/>
          <w:sz w:val="32"/>
          <w:szCs w:val="32"/>
        </w:rPr>
        <w:t>………. Line ID ……………</w:t>
      </w:r>
      <w:r w:rsidR="00BD187F" w:rsidRPr="00793F94">
        <w:rPr>
          <w:rFonts w:ascii="TH SarabunPSK" w:hAnsi="TH SarabunPSK" w:cs="TH SarabunPSK"/>
          <w:sz w:val="32"/>
          <w:szCs w:val="32"/>
        </w:rPr>
        <w:t>………………</w:t>
      </w:r>
      <w:r w:rsidRPr="00793F94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3EDD7E39" w14:textId="0935084D" w:rsidR="003768C9" w:rsidRDefault="003768C9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 xml:space="preserve">ประสบการณ์ด้านสื่อสาร </w:t>
      </w:r>
      <w:r w:rsidRPr="00793F94">
        <w:rPr>
          <w:rFonts w:ascii="TH SarabunPSK" w:hAnsi="TH SarabunPSK" w:cs="TH SarabunPSK"/>
          <w:sz w:val="32"/>
          <w:szCs w:val="32"/>
        </w:rPr>
        <w:t>………..………………………………</w:t>
      </w:r>
      <w:r w:rsidR="00BD187F" w:rsidRPr="00793F94">
        <w:rPr>
          <w:rFonts w:ascii="TH SarabunPSK" w:hAnsi="TH SarabunPSK" w:cs="TH SarabunPSK"/>
          <w:sz w:val="32"/>
          <w:szCs w:val="32"/>
        </w:rPr>
        <w:t>…………………………..</w:t>
      </w:r>
      <w:r w:rsidRPr="00793F94">
        <w:rPr>
          <w:rFonts w:ascii="TH SarabunPSK" w:hAnsi="TH SarabunPSK" w:cs="TH SarabunPSK"/>
          <w:sz w:val="32"/>
          <w:szCs w:val="32"/>
        </w:rPr>
        <w:t>………………………….…………………………….</w:t>
      </w:r>
    </w:p>
    <w:p w14:paraId="528C1D5B" w14:textId="644F0C6A" w:rsidR="00793F94" w:rsidRDefault="00793F94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9C2EFA" w14:textId="77777777" w:rsidR="00793F94" w:rsidRPr="00793F94" w:rsidRDefault="00793F94" w:rsidP="00BD187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225F49D" w14:textId="77777777" w:rsidR="003768C9" w:rsidRPr="00A117FF" w:rsidRDefault="003768C9" w:rsidP="00BD187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17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ทีม/องค์กร/เครือข่าย </w:t>
      </w:r>
      <w:r w:rsidRPr="00A117FF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ของท่านได้ทำการสื่อสารชุมชนสู้ภัยโควิด อย่างไรบ้าง</w:t>
      </w:r>
    </w:p>
    <w:p w14:paraId="30DC2ECC" w14:textId="4C6DCB2F" w:rsidR="008F0C63" w:rsidRPr="00793F94" w:rsidRDefault="003768C9" w:rsidP="00BD187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87F" w:rsidRPr="00793F9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793F94">
        <w:rPr>
          <w:rFonts w:ascii="TH SarabunPSK" w:hAnsi="TH SarabunPSK" w:cs="TH SarabunPSK"/>
          <w:sz w:val="32"/>
          <w:szCs w:val="32"/>
        </w:rPr>
        <w:t>………………</w:t>
      </w:r>
    </w:p>
    <w:p w14:paraId="17CDEBA6" w14:textId="77777777" w:rsidR="003768C9" w:rsidRPr="00A117FF" w:rsidRDefault="003768C9" w:rsidP="00BD187F">
      <w:pPr>
        <w:pStyle w:val="aa"/>
        <w:spacing w:line="360" w:lineRule="auto"/>
        <w:rPr>
          <w:rStyle w:val="normaltextrun"/>
          <w:rFonts w:ascii="TH SarabunPSK" w:hAnsi="TH SarabunPSK" w:cs="TH SarabunPSK"/>
          <w:b/>
          <w:bCs/>
          <w:sz w:val="32"/>
          <w:szCs w:val="32"/>
        </w:rPr>
      </w:pPr>
      <w:r w:rsidRPr="00A117F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>ทีม/องค์กร/เครือข่าย ทำไมจึงอยากมีส่วนร่วมในการ</w:t>
      </w:r>
      <w:r w:rsidRPr="00A117FF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พัฒนาศักยภาพนักสื่อสารชุมชนสู้ภัยโควิด</w:t>
      </w:r>
    </w:p>
    <w:p w14:paraId="51D5FC55" w14:textId="6B9ED12B" w:rsidR="003768C9" w:rsidRPr="00793F94" w:rsidRDefault="003768C9" w:rsidP="00BD187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187F" w:rsidRPr="00793F9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793F94">
        <w:rPr>
          <w:rFonts w:ascii="TH SarabunPSK" w:hAnsi="TH SarabunPSK" w:cs="TH SarabunPSK"/>
          <w:sz w:val="32"/>
          <w:szCs w:val="32"/>
        </w:rPr>
        <w:t>………</w:t>
      </w:r>
    </w:p>
    <w:p w14:paraId="46CB4160" w14:textId="77777777" w:rsidR="008F0C63" w:rsidRPr="00793F94" w:rsidRDefault="008F0C63" w:rsidP="00BD187F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25790EE" w14:textId="77777777" w:rsidR="003768C9" w:rsidRPr="00A117FF" w:rsidRDefault="003768C9" w:rsidP="00BD187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17F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117F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ประสบการณ์การขับเคลื่อนประเด็นร่วมของ ทีม/องค์กร/เครือข่าย ของท่าน </w:t>
      </w:r>
    </w:p>
    <w:p w14:paraId="745FBB6C" w14:textId="01806BEE" w:rsidR="003768C9" w:rsidRPr="00793F94" w:rsidRDefault="003768C9" w:rsidP="00BD187F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4</w:t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.1 ประเด็นร่วมของ ทีม/องค์กร/เครือข่าย ท่านคือ </w:t>
      </w: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</w:t>
      </w:r>
      <w:r w:rsidR="008F0C63" w:rsidRPr="00793F94">
        <w:rPr>
          <w:rFonts w:ascii="TH SarabunPSK" w:hAnsi="TH SarabunPSK" w:cs="TH SarabunPSK"/>
          <w:sz w:val="32"/>
          <w:szCs w:val="32"/>
        </w:rPr>
        <w:t>………….</w:t>
      </w:r>
      <w:r w:rsidRPr="00793F94">
        <w:rPr>
          <w:rFonts w:ascii="TH SarabunPSK" w:hAnsi="TH SarabunPSK" w:cs="TH SarabunPSK"/>
          <w:sz w:val="32"/>
          <w:szCs w:val="32"/>
        </w:rPr>
        <w:t>……………………</w:t>
      </w:r>
    </w:p>
    <w:p w14:paraId="17A60A96" w14:textId="55B26D46" w:rsidR="003768C9" w:rsidRPr="00793F94" w:rsidRDefault="003768C9" w:rsidP="00BD187F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 xml:space="preserve">4.2 </w:t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ทำไมต้องเสนอเรื่องนี้  </w:t>
      </w: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</w:t>
      </w:r>
      <w:r w:rsidR="008F0C63" w:rsidRPr="00793F94">
        <w:rPr>
          <w:rFonts w:ascii="TH SarabunPSK" w:hAnsi="TH SarabunPSK" w:cs="TH SarabunPSK"/>
          <w:sz w:val="32"/>
          <w:szCs w:val="32"/>
        </w:rPr>
        <w:t>………….</w:t>
      </w:r>
      <w:r w:rsidRPr="00793F94">
        <w:rPr>
          <w:rFonts w:ascii="TH SarabunPSK" w:hAnsi="TH SarabunPSK" w:cs="TH SarabunPSK"/>
          <w:sz w:val="32"/>
          <w:szCs w:val="32"/>
        </w:rPr>
        <w:t>……………………</w:t>
      </w:r>
    </w:p>
    <w:p w14:paraId="57F0D9B5" w14:textId="64B521FE" w:rsidR="003768C9" w:rsidRDefault="003768C9" w:rsidP="00BD187F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4.3</w:t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ข้อมูลหรือรายละเอียดของเรื่อง.  (เขียนรายละเอียดเพิ่มเติมได้ /หากมีภาพนิ่งประกอบ หรือคลิปเกี่ยวข้องแนบมาได้) </w:t>
      </w: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</w:t>
      </w:r>
      <w:r w:rsidR="008F0C63" w:rsidRPr="00793F94">
        <w:rPr>
          <w:rFonts w:ascii="TH SarabunPSK" w:hAnsi="TH SarabunPSK" w:cs="TH SarabunPSK"/>
          <w:sz w:val="32"/>
          <w:szCs w:val="32"/>
        </w:rPr>
        <w:t>…………………………</w:t>
      </w:r>
      <w:r w:rsidRPr="00793F94">
        <w:rPr>
          <w:rFonts w:ascii="TH SarabunPSK" w:hAnsi="TH SarabunPSK" w:cs="TH SarabunPSK"/>
          <w:sz w:val="32"/>
          <w:szCs w:val="32"/>
        </w:rPr>
        <w:t>………</w:t>
      </w:r>
    </w:p>
    <w:p w14:paraId="13E604DD" w14:textId="33CCA23D" w:rsidR="00793F94" w:rsidRDefault="00793F94" w:rsidP="00BD187F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……………………………………………………………….…………………………………………………………………………………………………</w:t>
      </w:r>
    </w:p>
    <w:p w14:paraId="4DDCDDF4" w14:textId="77777777" w:rsidR="003768C9" w:rsidRPr="00793F94" w:rsidRDefault="003768C9" w:rsidP="00BD187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F9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793F94">
        <w:rPr>
          <w:rFonts w:ascii="TH SarabunPSK" w:hAnsi="TH SarabunPSK" w:cs="TH SarabunPSK"/>
          <w:b/>
          <w:bCs/>
          <w:sz w:val="32"/>
          <w:szCs w:val="32"/>
          <w:cs/>
        </w:rPr>
        <w:t>ทักษะและการเตรียมตัวก่อนฝึกอบรมของสมาชิกในทีม</w:t>
      </w:r>
    </w:p>
    <w:p w14:paraId="2D3BB461" w14:textId="77777777" w:rsidR="003768C9" w:rsidRPr="00793F94" w:rsidRDefault="006F0CB1" w:rsidP="00BD187F">
      <w:pPr>
        <w:tabs>
          <w:tab w:val="left" w:pos="567"/>
          <w:tab w:val="right" w:pos="9026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ab/>
        <w:t>5</w:t>
      </w:r>
      <w:r w:rsidR="003768C9" w:rsidRPr="00793F94">
        <w:rPr>
          <w:rFonts w:ascii="TH SarabunPSK" w:hAnsi="TH SarabunPSK" w:cs="TH SarabunPSK"/>
          <w:sz w:val="32"/>
          <w:szCs w:val="32"/>
        </w:rPr>
        <w:t xml:space="preserve">.1 </w:t>
      </w:r>
      <w:r w:rsidR="003768C9" w:rsidRPr="00793F94">
        <w:rPr>
          <w:rFonts w:ascii="TH SarabunPSK" w:hAnsi="TH SarabunPSK" w:cs="TH SarabunPSK"/>
          <w:sz w:val="32"/>
          <w:szCs w:val="32"/>
          <w:cs/>
        </w:rPr>
        <w:t>มีผู้ใช้สมาร์ทโฟน/คอมพิวเตอร์ตัดต่อได้จำนวน ...................คน</w:t>
      </w:r>
    </w:p>
    <w:p w14:paraId="6683C5CD" w14:textId="77777777" w:rsidR="003768C9" w:rsidRPr="00793F94" w:rsidRDefault="003768C9" w:rsidP="00BD187F">
      <w:pPr>
        <w:tabs>
          <w:tab w:val="right" w:pos="9026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 xml:space="preserve">       ทักษะในระดับ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ดีมาก 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ดี  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พอใช้ 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</w:rPr>
        <w:t xml:space="preserve"> </w:t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น้อย 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</w:rPr>
        <w:t xml:space="preserve"> </w:t>
      </w:r>
      <w:r w:rsidRPr="00793F94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Pr="00793F94">
        <w:rPr>
          <w:rFonts w:ascii="TH SarabunPSK" w:hAnsi="TH SarabunPSK" w:cs="TH SarabunPSK"/>
          <w:sz w:val="32"/>
          <w:szCs w:val="32"/>
        </w:rPr>
        <w:tab/>
      </w:r>
    </w:p>
    <w:p w14:paraId="68483E22" w14:textId="77777777" w:rsidR="003768C9" w:rsidRPr="00793F94" w:rsidRDefault="003768C9" w:rsidP="00BD187F">
      <w:pPr>
        <w:tabs>
          <w:tab w:val="right" w:pos="9026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793F94">
        <w:rPr>
          <w:rFonts w:ascii="TH SarabunPSK" w:hAnsi="TH SarabunPSK" w:cs="TH SarabunPSK"/>
          <w:sz w:val="32"/>
          <w:szCs w:val="32"/>
        </w:rPr>
        <w:t xml:space="preserve">       </w:t>
      </w:r>
      <w:r w:rsidRPr="00793F94">
        <w:rPr>
          <w:rFonts w:ascii="TH SarabunPSK" w:hAnsi="TH SarabunPSK" w:cs="TH SarabunPSK"/>
          <w:sz w:val="32"/>
          <w:szCs w:val="32"/>
          <w:cs/>
        </w:rPr>
        <w:t>(หากเคยใช้ให้ระบุโปรแกรม) ......................................................................................................</w:t>
      </w:r>
    </w:p>
    <w:p w14:paraId="36849770" w14:textId="77777777" w:rsidR="003768C9" w:rsidRPr="00793F94" w:rsidRDefault="006F0CB1" w:rsidP="00BD187F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</w:rPr>
        <w:t>5</w:t>
      </w:r>
      <w:r w:rsidR="003768C9" w:rsidRPr="00793F94">
        <w:rPr>
          <w:rFonts w:ascii="TH SarabunPSK" w:hAnsi="TH SarabunPSK" w:cs="TH SarabunPSK"/>
          <w:sz w:val="32"/>
          <w:szCs w:val="32"/>
          <w:cs/>
        </w:rPr>
        <w:t>.2 มีผู้ใช้สมาร์ทโฟน / กล้องถ่ายวีดีโอถ่ายทำได้ ........................คน</w:t>
      </w:r>
    </w:p>
    <w:p w14:paraId="66D6C5DE" w14:textId="0ECB1914" w:rsidR="00793F94" w:rsidRPr="00793F94" w:rsidRDefault="003768C9" w:rsidP="001061A0">
      <w:pPr>
        <w:spacing w:line="360" w:lineRule="auto"/>
        <w:rPr>
          <w:rFonts w:ascii="TH SarabunPSK" w:hAnsi="TH SarabunPSK" w:cs="TH SarabunPSK" w:hint="cs"/>
          <w:sz w:val="32"/>
          <w:szCs w:val="32"/>
        </w:rPr>
      </w:pPr>
      <w:r w:rsidRPr="00793F94">
        <w:rPr>
          <w:rFonts w:ascii="TH SarabunPSK" w:hAnsi="TH SarabunPSK" w:cs="TH SarabunPSK"/>
          <w:sz w:val="32"/>
          <w:szCs w:val="32"/>
          <w:cs/>
        </w:rPr>
        <w:t xml:space="preserve">       ทักษะในระดับ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ดี   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พอถ่ายได้    </w:t>
      </w:r>
      <w:r w:rsidRPr="00793F94">
        <w:rPr>
          <w:rFonts w:ascii="TH SarabunPSK" w:hAnsi="TH SarabunPSK" w:cs="TH SarabunPSK"/>
          <w:sz w:val="32"/>
          <w:szCs w:val="32"/>
        </w:rPr>
        <w:sym w:font="Wingdings" w:char="F072"/>
      </w:r>
      <w:r w:rsidRPr="00793F94">
        <w:rPr>
          <w:rFonts w:ascii="TH SarabunPSK" w:hAnsi="TH SarabunPSK" w:cs="TH SarabunPSK"/>
          <w:sz w:val="32"/>
          <w:szCs w:val="32"/>
          <w:cs/>
        </w:rPr>
        <w:t xml:space="preserve"> ไม่เคยถ่าย</w:t>
      </w:r>
      <w:r w:rsidR="00793F94" w:rsidRPr="00793F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93F94">
        <w:rPr>
          <w:rFonts w:ascii="TH SarabunPSK" w:hAnsi="TH SarabunPSK" w:cs="TH SarabunPSK"/>
          <w:sz w:val="32"/>
          <w:szCs w:val="32"/>
          <w:cs/>
        </w:rPr>
        <w:t>(หากเคยใช้ให้ระบุชนิดของสมาร์ทโฟน</w:t>
      </w:r>
      <w:proofErr w:type="spellStart"/>
      <w:r w:rsidRPr="00793F94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793F94">
        <w:rPr>
          <w:rFonts w:ascii="TH SarabunPSK" w:hAnsi="TH SarabunPSK" w:cs="TH SarabunPSK"/>
          <w:sz w:val="32"/>
          <w:szCs w:val="32"/>
          <w:cs/>
        </w:rPr>
        <w:t>ือกล้อง) ...</w:t>
      </w:r>
      <w:r w:rsidRPr="00793F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1061A0">
        <w:rPr>
          <w:rFonts w:ascii="TH SarabunPSK" w:hAnsi="TH SarabunPSK" w:cs="TH SarabunPSK"/>
          <w:sz w:val="32"/>
          <w:szCs w:val="32"/>
        </w:rPr>
        <w:t>……………</w:t>
      </w:r>
      <w:r w:rsidRPr="00793F94">
        <w:rPr>
          <w:rFonts w:ascii="TH SarabunPSK" w:hAnsi="TH SarabunPSK" w:cs="TH SarabunPSK"/>
          <w:sz w:val="32"/>
          <w:szCs w:val="32"/>
        </w:rPr>
        <w:t>……….………………………………………………………………</w:t>
      </w:r>
    </w:p>
    <w:p w14:paraId="7174F692" w14:textId="77777777" w:rsidR="003768C9" w:rsidRPr="00793F94" w:rsidRDefault="006F0CB1" w:rsidP="00BD187F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3F9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768C9" w:rsidRPr="00793F94">
        <w:rPr>
          <w:rFonts w:ascii="TH SarabunPSK" w:hAnsi="TH SarabunPSK" w:cs="TH SarabunPSK"/>
          <w:b/>
          <w:bCs/>
          <w:sz w:val="32"/>
          <w:szCs w:val="32"/>
          <w:cs/>
        </w:rPr>
        <w:t>. ทีมนำอุปกรณ์มาร่วมฝึกอบรมประกอบด้วย</w:t>
      </w:r>
    </w:p>
    <w:p w14:paraId="2F24325B" w14:textId="74465984" w:rsidR="003768C9" w:rsidRPr="00A117FF" w:rsidRDefault="006F0CB1" w:rsidP="00BD187F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117FF">
        <w:rPr>
          <w:rFonts w:ascii="TH SarabunPSK" w:hAnsi="TH SarabunPSK" w:cs="TH SarabunPSK"/>
          <w:sz w:val="32"/>
          <w:szCs w:val="32"/>
        </w:rPr>
        <w:t>6</w:t>
      </w:r>
      <w:r w:rsidR="003768C9" w:rsidRPr="00A117FF">
        <w:rPr>
          <w:rFonts w:ascii="TH SarabunPSK" w:hAnsi="TH SarabunPSK" w:cs="TH SarabunPSK"/>
          <w:sz w:val="32"/>
          <w:szCs w:val="32"/>
        </w:rPr>
        <w:t xml:space="preserve">.1 </w:t>
      </w:r>
      <w:r w:rsidR="003768C9" w:rsidRPr="00A117FF">
        <w:rPr>
          <w:rFonts w:ascii="TH SarabunPSK" w:hAnsi="TH SarabunPSK" w:cs="TH SarabunPSK"/>
          <w:sz w:val="32"/>
          <w:szCs w:val="32"/>
          <w:cs/>
        </w:rPr>
        <w:t>กล้องวีดิโอ /กล้องมือถือ   จำนวน ..............</w:t>
      </w:r>
      <w:r w:rsidR="008F0C63" w:rsidRPr="00A117FF">
        <w:rPr>
          <w:rFonts w:ascii="TH SarabunPSK" w:hAnsi="TH SarabunPSK" w:cs="TH SarabunPSK"/>
          <w:sz w:val="32"/>
          <w:szCs w:val="32"/>
          <w:cs/>
        </w:rPr>
        <w:t>.........</w:t>
      </w:r>
      <w:r w:rsidR="003768C9" w:rsidRPr="00A117FF">
        <w:rPr>
          <w:rFonts w:ascii="TH SarabunPSK" w:hAnsi="TH SarabunPSK" w:cs="TH SarabunPSK"/>
          <w:sz w:val="32"/>
          <w:szCs w:val="32"/>
          <w:cs/>
        </w:rPr>
        <w:t>..........ตัว ขอให้ระบุรายละเอียด (ชนิดของกล้อง รุ่น)</w:t>
      </w:r>
    </w:p>
    <w:p w14:paraId="1AAC9584" w14:textId="6ECEB9B6" w:rsidR="003768C9" w:rsidRPr="00A117FF" w:rsidRDefault="003768C9" w:rsidP="00BD187F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117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……………………………………………………………………………………………….……………………………</w:t>
      </w:r>
      <w:r w:rsidR="008F0C63" w:rsidRPr="00A117FF">
        <w:rPr>
          <w:rFonts w:ascii="TH SarabunPSK" w:hAnsi="TH SarabunPSK" w:cs="TH SarabunPSK"/>
          <w:sz w:val="32"/>
          <w:szCs w:val="32"/>
        </w:rPr>
        <w:t>………….</w:t>
      </w:r>
      <w:r w:rsidRPr="00A117FF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2656ED3" w14:textId="77777777" w:rsidR="003768C9" w:rsidRPr="00A117FF" w:rsidRDefault="006F0CB1" w:rsidP="00BD187F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proofErr w:type="gramStart"/>
      <w:r w:rsidRPr="00A117FF">
        <w:rPr>
          <w:rFonts w:ascii="TH SarabunPSK" w:hAnsi="TH SarabunPSK" w:cs="TH SarabunPSK"/>
          <w:sz w:val="32"/>
          <w:szCs w:val="32"/>
        </w:rPr>
        <w:t>6</w:t>
      </w:r>
      <w:r w:rsidR="003768C9" w:rsidRPr="00A117FF">
        <w:rPr>
          <w:rFonts w:ascii="TH SarabunPSK" w:hAnsi="TH SarabunPSK" w:cs="TH SarabunPSK"/>
          <w:sz w:val="32"/>
          <w:szCs w:val="32"/>
          <w:cs/>
        </w:rPr>
        <w:t>.2  คอมพิวเตอร์</w:t>
      </w:r>
      <w:proofErr w:type="spellStart"/>
      <w:r w:rsidR="003768C9" w:rsidRPr="00A117FF">
        <w:rPr>
          <w:rFonts w:ascii="TH SarabunPSK" w:hAnsi="TH SarabunPSK" w:cs="TH SarabunPSK"/>
          <w:sz w:val="32"/>
          <w:szCs w:val="32"/>
          <w:cs/>
        </w:rPr>
        <w:t>โน๊ต</w:t>
      </w:r>
      <w:proofErr w:type="spellEnd"/>
      <w:r w:rsidR="003768C9" w:rsidRPr="00A117FF">
        <w:rPr>
          <w:rFonts w:ascii="TH SarabunPSK" w:hAnsi="TH SarabunPSK" w:cs="TH SarabunPSK"/>
          <w:sz w:val="32"/>
          <w:szCs w:val="32"/>
          <w:cs/>
        </w:rPr>
        <w:t>บุ๊ค</w:t>
      </w:r>
      <w:proofErr w:type="gramEnd"/>
      <w:r w:rsidR="003768C9" w:rsidRPr="00A117FF">
        <w:rPr>
          <w:rFonts w:ascii="TH SarabunPSK" w:hAnsi="TH SarabunPSK" w:cs="TH SarabunPSK"/>
          <w:sz w:val="32"/>
          <w:szCs w:val="32"/>
          <w:cs/>
        </w:rPr>
        <w:t xml:space="preserve"> จำนวน ........................ตัว ขอระบุรายละเอียด (ชนิดของเครื่อง รุ่น </w:t>
      </w:r>
      <w:proofErr w:type="spellStart"/>
      <w:r w:rsidR="003768C9" w:rsidRPr="00A117FF">
        <w:rPr>
          <w:rFonts w:ascii="TH SarabunPSK" w:hAnsi="TH SarabunPSK" w:cs="TH SarabunPSK"/>
          <w:sz w:val="32"/>
          <w:szCs w:val="32"/>
          <w:cs/>
        </w:rPr>
        <w:t>สเป็ค</w:t>
      </w:r>
      <w:proofErr w:type="spellEnd"/>
      <w:r w:rsidR="003768C9" w:rsidRPr="00A117FF">
        <w:rPr>
          <w:rFonts w:ascii="TH SarabunPSK" w:hAnsi="TH SarabunPSK" w:cs="TH SarabunPSK"/>
          <w:sz w:val="32"/>
          <w:szCs w:val="32"/>
          <w:cs/>
        </w:rPr>
        <w:t>)</w:t>
      </w:r>
    </w:p>
    <w:p w14:paraId="18597F0E" w14:textId="763FFBC3" w:rsidR="003768C9" w:rsidRPr="00A117FF" w:rsidRDefault="003768C9" w:rsidP="00BD187F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117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……………………………………………………………………………………………….……………………………………</w:t>
      </w:r>
      <w:r w:rsidR="008F0C63" w:rsidRPr="00A117FF">
        <w:rPr>
          <w:rFonts w:ascii="TH SarabunPSK" w:hAnsi="TH SarabunPSK" w:cs="TH SarabunPSK"/>
          <w:sz w:val="32"/>
          <w:szCs w:val="32"/>
        </w:rPr>
        <w:t>……………</w:t>
      </w:r>
      <w:r w:rsidRPr="00A117FF">
        <w:rPr>
          <w:rFonts w:ascii="TH SarabunPSK" w:hAnsi="TH SarabunPSK" w:cs="TH SarabunPSK"/>
          <w:sz w:val="32"/>
          <w:szCs w:val="32"/>
        </w:rPr>
        <w:t>…………………</w:t>
      </w:r>
    </w:p>
    <w:p w14:paraId="136ABDA5" w14:textId="6C6D2257" w:rsidR="003768C9" w:rsidRPr="00A117FF" w:rsidRDefault="006F0CB1" w:rsidP="00BD187F">
      <w:pPr>
        <w:spacing w:line="360" w:lineRule="auto"/>
        <w:ind w:firstLine="567"/>
        <w:rPr>
          <w:rFonts w:ascii="TH SarabunPSK" w:hAnsi="TH SarabunPSK" w:cs="TH SarabunPSK"/>
          <w:sz w:val="32"/>
          <w:szCs w:val="32"/>
        </w:rPr>
      </w:pPr>
      <w:proofErr w:type="gramStart"/>
      <w:r w:rsidRPr="00A117FF">
        <w:rPr>
          <w:rFonts w:ascii="TH SarabunPSK" w:hAnsi="TH SarabunPSK" w:cs="TH SarabunPSK"/>
          <w:sz w:val="32"/>
          <w:szCs w:val="32"/>
        </w:rPr>
        <w:t>6</w:t>
      </w:r>
      <w:r w:rsidR="003768C9" w:rsidRPr="00A117FF">
        <w:rPr>
          <w:rFonts w:ascii="TH SarabunPSK" w:hAnsi="TH SarabunPSK" w:cs="TH SarabunPSK"/>
          <w:sz w:val="32"/>
          <w:szCs w:val="32"/>
          <w:cs/>
        </w:rPr>
        <w:t>.</w:t>
      </w:r>
      <w:r w:rsidRPr="00A117FF">
        <w:rPr>
          <w:rFonts w:ascii="TH SarabunPSK" w:hAnsi="TH SarabunPSK" w:cs="TH SarabunPSK"/>
          <w:sz w:val="32"/>
          <w:szCs w:val="32"/>
        </w:rPr>
        <w:t>3</w:t>
      </w:r>
      <w:r w:rsidR="003768C9" w:rsidRPr="00A117FF">
        <w:rPr>
          <w:rFonts w:ascii="TH SarabunPSK" w:hAnsi="TH SarabunPSK" w:cs="TH SarabunPSK"/>
          <w:sz w:val="32"/>
          <w:szCs w:val="32"/>
          <w:cs/>
        </w:rPr>
        <w:t xml:space="preserve">  โปรแกรมที่ใช้</w:t>
      </w:r>
      <w:proofErr w:type="gramEnd"/>
      <w:r w:rsidR="003768C9" w:rsidRPr="00A117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</w:t>
      </w:r>
      <w:r w:rsidR="008F0C63" w:rsidRPr="00A117FF">
        <w:rPr>
          <w:rFonts w:ascii="TH SarabunPSK" w:hAnsi="TH SarabunPSK" w:cs="TH SarabunPSK"/>
          <w:sz w:val="32"/>
          <w:szCs w:val="32"/>
        </w:rPr>
        <w:t>……………..</w:t>
      </w:r>
      <w:r w:rsidR="003768C9" w:rsidRPr="00A117FF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6578A97F" w14:textId="77777777" w:rsidR="001B1427" w:rsidRPr="001B1427" w:rsidRDefault="001B1427" w:rsidP="003768C9">
      <w:pPr>
        <w:rPr>
          <w:rFonts w:ascii="TH SarabunPSK" w:hAnsi="TH SarabunPSK" w:cs="TH SarabunPSK"/>
          <w:sz w:val="32"/>
          <w:szCs w:val="32"/>
          <w:cs/>
        </w:rPr>
      </w:pPr>
    </w:p>
    <w:p w14:paraId="47CBBA1A" w14:textId="2450506C" w:rsidR="003C5553" w:rsidRPr="00ED1D4B" w:rsidRDefault="00793F94" w:rsidP="00ED1D4B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proofErr w:type="spellStart"/>
      <w:r w:rsidRPr="00ED1D4B">
        <w:rPr>
          <w:rFonts w:ascii="TH SarabunPSK" w:eastAsia="CordiaUPC" w:hAnsi="TH SarabunPSK" w:cs="TH SarabunPSK"/>
          <w:b/>
          <w:bCs/>
          <w:color w:val="FF0000"/>
          <w:sz w:val="36"/>
          <w:szCs w:val="36"/>
          <w:u w:val="single"/>
          <w:shd w:val="clear" w:color="auto" w:fill="FFFFFF"/>
        </w:rPr>
        <w:t>ส่งเอกสาร</w:t>
      </w:r>
      <w:proofErr w:type="spellEnd"/>
      <w:r w:rsidRPr="00ED1D4B">
        <w:rPr>
          <w:rFonts w:ascii="TH SarabunPSK" w:eastAsia="CordiaUPC" w:hAnsi="TH SarabunPSK" w:cs="TH SarabunPSK"/>
          <w:b/>
          <w:bCs/>
          <w:color w:val="FF0000"/>
          <w:sz w:val="36"/>
          <w:szCs w:val="36"/>
          <w:u w:val="single"/>
          <w:shd w:val="clear" w:color="auto" w:fill="FFFFFF"/>
          <w:cs/>
        </w:rPr>
        <w:t>ใบสมัคร</w:t>
      </w:r>
      <w:r w:rsidR="00ED1D4B" w:rsidRPr="00ED1D4B">
        <w:rPr>
          <w:rFonts w:ascii="TH SarabunPSK" w:eastAsia="CordiaUPC" w:hAnsi="TH SarabunPSK" w:cs="TH SarabunPSK" w:hint="cs"/>
          <w:b/>
          <w:bCs/>
          <w:color w:val="FF0000"/>
          <w:sz w:val="36"/>
          <w:szCs w:val="36"/>
          <w:u w:val="single"/>
          <w:shd w:val="clear" w:color="auto" w:fill="FFFFFF"/>
          <w:cs/>
        </w:rPr>
        <w:t xml:space="preserve"> และ</w:t>
      </w:r>
      <w:proofErr w:type="spellStart"/>
      <w:r w:rsidRPr="00ED1D4B">
        <w:rPr>
          <w:rFonts w:ascii="TH SarabunPSK" w:eastAsia="CordiaUPC" w:hAnsi="TH SarabunPSK" w:cs="TH SarabunPSK"/>
          <w:b/>
          <w:bCs/>
          <w:color w:val="FF0000"/>
          <w:sz w:val="36"/>
          <w:szCs w:val="36"/>
          <w:u w:val="single"/>
          <w:shd w:val="clear" w:color="auto" w:fill="FFFFFF"/>
        </w:rPr>
        <w:t>สอบถาม</w:t>
      </w:r>
      <w:proofErr w:type="spellEnd"/>
      <w:r w:rsidR="00ED1D4B" w:rsidRPr="00ED1D4B">
        <w:rPr>
          <w:rFonts w:ascii="TH SarabunPSK" w:eastAsia="CordiaUPC" w:hAnsi="TH SarabunPSK" w:cs="TH SarabunPSK" w:hint="cs"/>
          <w:b/>
          <w:bCs/>
          <w:color w:val="FF0000"/>
          <w:sz w:val="36"/>
          <w:szCs w:val="36"/>
          <w:u w:val="single"/>
          <w:shd w:val="clear" w:color="auto" w:fill="FFFFFF"/>
          <w:cs/>
        </w:rPr>
        <w:t>ข้อมูลเพิ่มเติม</w:t>
      </w:r>
      <w:r w:rsidRPr="00ED1D4B">
        <w:rPr>
          <w:rFonts w:ascii="TH SarabunPSK" w:eastAsia="CordiaUPC" w:hAnsi="TH SarabunPSK" w:cs="TH SarabunPSK"/>
          <w:b/>
          <w:bCs/>
          <w:color w:val="FF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ED1D4B">
        <w:rPr>
          <w:rFonts w:ascii="TH SarabunPSK" w:eastAsia="CordiaUPC" w:hAnsi="TH SarabunPSK" w:cs="TH SarabunPSK"/>
          <w:b/>
          <w:bCs/>
          <w:color w:val="FF0000"/>
          <w:sz w:val="36"/>
          <w:szCs w:val="36"/>
          <w:u w:val="single"/>
          <w:shd w:val="clear" w:color="auto" w:fill="FFFFFF"/>
        </w:rPr>
        <w:t>ได้ที่ผู้ประสานงาน</w:t>
      </w:r>
      <w:proofErr w:type="spellEnd"/>
      <w:r w:rsidR="00ED1D4B">
        <w:rPr>
          <w:rFonts w:ascii="TH SarabunPSK" w:eastAsia="CordiaUPC" w:hAnsi="TH SarabunPSK" w:cs="TH SarabunPSK" w:hint="cs"/>
          <w:b/>
          <w:bCs/>
          <w:color w:val="FF0000"/>
          <w:sz w:val="36"/>
          <w:szCs w:val="36"/>
          <w:u w:val="single"/>
          <w:shd w:val="clear" w:color="auto" w:fill="FFFFFF"/>
          <w:cs/>
        </w:rPr>
        <w:t xml:space="preserve">โครงการ </w:t>
      </w:r>
      <w:r w:rsidR="00ED1D4B" w:rsidRPr="00ED1D4B">
        <w:rPr>
          <w:rFonts w:ascii="TH SarabunPSK" w:eastAsia="CordiaUPC" w:hAnsi="TH SarabunPSK" w:cs="TH SarabunPSK" w:hint="cs"/>
          <w:b/>
          <w:bCs/>
          <w:color w:val="FF0000"/>
          <w:sz w:val="36"/>
          <w:szCs w:val="36"/>
          <w:u w:val="single"/>
          <w:shd w:val="clear" w:color="auto" w:fill="FFFFFF"/>
          <w:cs/>
        </w:rPr>
        <w:t>ในแต่ละภาค</w:t>
      </w:r>
      <w:r w:rsidR="003C5553" w:rsidRPr="00ED1D4B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 xml:space="preserve"> </w:t>
      </w:r>
    </w:p>
    <w:p w14:paraId="3A1DBA2A" w14:textId="77777777" w:rsidR="00ED1D4B" w:rsidRPr="001B1427" w:rsidRDefault="00ED1D4B" w:rsidP="00ED1D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637A2D" w14:textId="7F41EAD7" w:rsidR="00793F94" w:rsidRPr="001B1427" w:rsidRDefault="00793F94" w:rsidP="001061A0">
      <w:pPr>
        <w:tabs>
          <w:tab w:val="left" w:pos="1276"/>
        </w:tabs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</w:pPr>
      <w:r w:rsidRPr="001061A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shd w:val="clear" w:color="auto" w:fill="FFFFFF"/>
          <w:cs/>
        </w:rPr>
        <w:t>ภาคกลาง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="001061A0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B142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คุณชูชาติ ตรีรัถยานนท์ </w:t>
      </w:r>
      <w:r w:rsidR="00A117FF" w:rsidRPr="001B142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1B142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095 518 7888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17FF" w:rsidRPr="001B14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6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hyperlink r:id="rId8" w:history="1">
        <w:r w:rsidR="00A117FF" w:rsidRPr="001B1427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choochat@nationalhealth.or.th</w:t>
        </w:r>
      </w:hyperlink>
    </w:p>
    <w:p w14:paraId="5CEE7982" w14:textId="1EDB403B" w:rsidR="00A117FF" w:rsidRPr="001B1427" w:rsidRDefault="00793F94" w:rsidP="001061A0">
      <w:pPr>
        <w:tabs>
          <w:tab w:val="left" w:pos="1276"/>
        </w:tabs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1061A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shd w:val="clear" w:color="auto" w:fill="FFFFFF"/>
          <w:cs/>
        </w:rPr>
        <w:t xml:space="preserve">ภาคเหนือ </w:t>
      </w:r>
      <w:r w:rsidRPr="001061A0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shd w:val="clear" w:color="auto" w:fill="FFFFFF"/>
          <w:cs/>
        </w:rPr>
        <w:t xml:space="preserve"> 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="001061A0">
        <w:rPr>
          <w:rFonts w:ascii="TH SarabunPSK" w:eastAsia="CordiaUPC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B1427">
        <w:rPr>
          <w:rFonts w:ascii="TH SarabunPSK" w:eastAsia="CordiaUPC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คุณ</w:t>
      </w:r>
      <w:proofErr w:type="spellStart"/>
      <w:r w:rsidRPr="001B1427">
        <w:rPr>
          <w:rFonts w:ascii="TH SarabunPSK" w:eastAsia="CordiaUPC" w:hAnsi="TH SarabunPSK" w:cs="TH SarabunPSK"/>
          <w:b/>
          <w:bCs/>
          <w:color w:val="000000"/>
          <w:sz w:val="32"/>
          <w:szCs w:val="32"/>
          <w:shd w:val="clear" w:color="auto" w:fill="FFFFFF"/>
        </w:rPr>
        <w:t>รัตนพล</w:t>
      </w:r>
      <w:proofErr w:type="spellEnd"/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B1427">
        <w:rPr>
          <w:rFonts w:ascii="TH SarabunPSK" w:eastAsia="CordiaUPC" w:hAnsi="TH SarabunPSK" w:cs="TH SarabunPSK"/>
          <w:b/>
          <w:bCs/>
          <w:color w:val="000000"/>
          <w:sz w:val="32"/>
          <w:szCs w:val="32"/>
          <w:shd w:val="clear" w:color="auto" w:fill="FFFFFF"/>
        </w:rPr>
        <w:t>พงษ์ละออ</w:t>
      </w:r>
      <w:proofErr w:type="spellEnd"/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โทร. 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062 025 </w:t>
      </w:r>
      <w:proofErr w:type="gramStart"/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8687 </w:t>
      </w:r>
      <w:r w:rsidR="001B1427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</w:r>
      <w:proofErr w:type="gramEnd"/>
      <w:r w:rsidR="001B1427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hyperlink r:id="rId9" w:history="1">
        <w:r w:rsidR="001B1427" w:rsidRPr="001B1427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tpbsnorth.c@gmail.com</w:t>
        </w:r>
      </w:hyperlink>
    </w:p>
    <w:p w14:paraId="109FBE6F" w14:textId="0F350DAE" w:rsidR="00A117FF" w:rsidRPr="001B1427" w:rsidRDefault="00793F94" w:rsidP="001061A0">
      <w:pPr>
        <w:tabs>
          <w:tab w:val="left" w:pos="1276"/>
        </w:tabs>
        <w:ind w:left="720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คุณ</w:t>
      </w:r>
      <w:proofErr w:type="spellStart"/>
      <w:r w:rsidRPr="001B1427">
        <w:rPr>
          <w:rFonts w:ascii="TH SarabunPSK" w:eastAsia="CordiaUPC" w:hAnsi="TH SarabunPSK" w:cs="TH SarabunPSK"/>
          <w:b/>
          <w:bCs/>
          <w:color w:val="000000"/>
          <w:sz w:val="32"/>
          <w:szCs w:val="32"/>
          <w:shd w:val="clear" w:color="auto" w:fill="FFFFFF"/>
        </w:rPr>
        <w:t>สุรพงษ์</w:t>
      </w:r>
      <w:proofErr w:type="spellEnd"/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B1427">
        <w:rPr>
          <w:rFonts w:ascii="TH SarabunPSK" w:eastAsia="CordiaUPC" w:hAnsi="TH SarabunPSK" w:cs="TH SarabunPSK"/>
          <w:b/>
          <w:bCs/>
          <w:color w:val="000000"/>
          <w:sz w:val="32"/>
          <w:szCs w:val="32"/>
          <w:shd w:val="clear" w:color="auto" w:fill="FFFFFF"/>
        </w:rPr>
        <w:t>พรรณ์วงษ์</w:t>
      </w:r>
      <w:proofErr w:type="spellEnd"/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087 312 8167</w:t>
      </w:r>
      <w:r w:rsidR="001B1427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06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1427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hyperlink r:id="rId10" w:history="1">
        <w:r w:rsidR="001B1427" w:rsidRPr="001B1427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tpbsnorth.c@gmail.com</w:t>
        </w:r>
      </w:hyperlink>
    </w:p>
    <w:p w14:paraId="07391C65" w14:textId="02A8285D" w:rsidR="00A117FF" w:rsidRPr="001B1427" w:rsidRDefault="00793F94" w:rsidP="001061A0">
      <w:pPr>
        <w:tabs>
          <w:tab w:val="left" w:pos="1276"/>
        </w:tabs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1061A0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shd w:val="clear" w:color="auto" w:fill="FFFFFF"/>
          <w:cs/>
        </w:rPr>
        <w:t>ภาค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shd w:val="clear" w:color="auto" w:fill="FFFFFF"/>
          <w:cs/>
        </w:rPr>
        <w:t>อีสาน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  <w:t xml:space="preserve">: </w:t>
      </w:r>
      <w:r w:rsidR="00106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17FF" w:rsidRPr="001B14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คุณอรอารุณ พิมมา 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โทร. </w:t>
      </w:r>
      <w:r w:rsidR="00A117FF" w:rsidRPr="001B1427">
        <w:rPr>
          <w:rFonts w:ascii="TH SarabunPSK" w:hAnsi="TH SarabunPSK" w:cs="TH SarabunPSK"/>
          <w:b/>
          <w:bCs/>
          <w:sz w:val="32"/>
          <w:szCs w:val="32"/>
        </w:rPr>
        <w:t xml:space="preserve">084 903 </w:t>
      </w:r>
      <w:proofErr w:type="gramStart"/>
      <w:r w:rsidR="00A117FF" w:rsidRPr="001B1427">
        <w:rPr>
          <w:rFonts w:ascii="TH SarabunPSK" w:hAnsi="TH SarabunPSK" w:cs="TH SarabunPSK"/>
          <w:b/>
          <w:bCs/>
          <w:sz w:val="32"/>
          <w:szCs w:val="32"/>
        </w:rPr>
        <w:t>1145</w:t>
      </w:r>
      <w:r w:rsidR="00A117FF" w:rsidRPr="001B14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06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hyperlink r:id="rId11" w:history="1">
        <w:r w:rsidR="00A117FF" w:rsidRPr="001B1427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onarrun@gmail.com</w:t>
        </w:r>
      </w:hyperlink>
      <w:r w:rsidR="00A117FF" w:rsidRPr="001B142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2BD030A5" w14:textId="1D990856" w:rsidR="00A117FF" w:rsidRDefault="00A117FF" w:rsidP="001061A0">
      <w:pPr>
        <w:tabs>
          <w:tab w:val="left" w:pos="1276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14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คุณธันวา ศรีสุภาพ  </w:t>
      </w:r>
      <w:r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B1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1B1427">
        <w:rPr>
          <w:rFonts w:ascii="TH SarabunPSK" w:hAnsi="TH SarabunPSK" w:cs="TH SarabunPSK"/>
          <w:b/>
          <w:bCs/>
          <w:sz w:val="32"/>
          <w:szCs w:val="32"/>
        </w:rPr>
        <w:t xml:space="preserve">084 486 </w:t>
      </w:r>
      <w:proofErr w:type="gramStart"/>
      <w:r w:rsidRPr="001B1427">
        <w:rPr>
          <w:rFonts w:ascii="TH SarabunPSK" w:hAnsi="TH SarabunPSK" w:cs="TH SarabunPSK"/>
          <w:b/>
          <w:bCs/>
          <w:sz w:val="32"/>
          <w:szCs w:val="32"/>
        </w:rPr>
        <w:t>8654</w:t>
      </w:r>
      <w:r w:rsidRPr="001B142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06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1B142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อีเมล์ </w:t>
      </w:r>
      <w:hyperlink r:id="rId12" w:history="1">
        <w:r w:rsidRPr="001B1427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thanwaspk@gmail.com</w:t>
        </w:r>
      </w:hyperlink>
      <w:r w:rsidRPr="001B14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00256F" w14:textId="0753315A" w:rsidR="00BB0BF8" w:rsidRPr="001B1427" w:rsidRDefault="00BB0BF8" w:rsidP="001061A0">
      <w:pPr>
        <w:tabs>
          <w:tab w:val="left" w:pos="1276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Pr="00BB0BF8">
        <w:rPr>
          <w:rFonts w:ascii="TH SarabunPSK" w:hAnsi="TH SarabunPSK" w:cs="TH SarabunPSK"/>
          <w:b/>
          <w:bCs/>
          <w:sz w:val="32"/>
          <w:szCs w:val="32"/>
          <w:cs/>
        </w:rPr>
        <w:t>จักรรินท</w:t>
      </w:r>
      <w:proofErr w:type="spellStart"/>
      <w:r w:rsidRPr="00BB0BF8">
        <w:rPr>
          <w:rFonts w:ascii="TH SarabunPSK" w:hAnsi="TH SarabunPSK" w:cs="TH SarabunPSK"/>
          <w:b/>
          <w:bCs/>
          <w:sz w:val="32"/>
          <w:szCs w:val="32"/>
          <w:cs/>
        </w:rPr>
        <w:t>ร์</w:t>
      </w:r>
      <w:proofErr w:type="spellEnd"/>
      <w:r w:rsidRPr="00BB0B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สีมา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BB0BF8">
        <w:rPr>
          <w:rFonts w:ascii="TH SarabunPSK" w:hAnsi="TH SarabunPSK" w:cs="TH SarabunPSK"/>
          <w:b/>
          <w:bCs/>
          <w:sz w:val="32"/>
          <w:szCs w:val="32"/>
          <w:cs/>
        </w:rPr>
        <w:t>081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0BF8">
        <w:rPr>
          <w:rFonts w:ascii="TH SarabunPSK" w:hAnsi="TH SarabunPSK" w:cs="TH SarabunPSK"/>
          <w:b/>
          <w:bCs/>
          <w:sz w:val="32"/>
          <w:szCs w:val="32"/>
          <w:cs/>
        </w:rPr>
        <w:t>753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0BF8">
        <w:rPr>
          <w:rFonts w:ascii="TH SarabunPSK" w:hAnsi="TH SarabunPSK" w:cs="TH SarabunPSK"/>
          <w:b/>
          <w:bCs/>
          <w:sz w:val="32"/>
          <w:szCs w:val="32"/>
          <w:cs/>
        </w:rPr>
        <w:t>6565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hyperlink r:id="rId13" w:history="1">
        <w:r w:rsidRPr="009C6E6C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jakkarin@nationalhealth.or.th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00A8B4" w14:textId="7DB31500" w:rsidR="00A117FF" w:rsidRDefault="00793F94" w:rsidP="001061A0">
      <w:pPr>
        <w:tabs>
          <w:tab w:val="left" w:pos="1276"/>
          <w:tab w:val="left" w:pos="1560"/>
        </w:tabs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1061A0">
        <w:rPr>
          <w:rFonts w:ascii="TH SarabunPSK" w:eastAsia="TH SarabunPSK" w:hAnsi="TH SarabunPSK" w:cs="TH SarabunPSK" w:hint="cs"/>
          <w:b/>
          <w:bCs/>
          <w:color w:val="000000"/>
          <w:sz w:val="40"/>
          <w:szCs w:val="40"/>
          <w:shd w:val="clear" w:color="auto" w:fill="FFFFFF"/>
          <w:cs/>
        </w:rPr>
        <w:t>ภาค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40"/>
          <w:szCs w:val="40"/>
          <w:shd w:val="clear" w:color="auto" w:fill="FFFFFF"/>
          <w:cs/>
        </w:rPr>
        <w:t xml:space="preserve">ใต้ </w:t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r w:rsid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B142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คุณ</w:t>
      </w:r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สรณียา เจ๊ะเฮง </w:t>
      </w:r>
      <w:proofErr w:type="spellStart"/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นู</w:t>
      </w:r>
      <w:proofErr w:type="spellEnd"/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ฮา 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087</w:t>
      </w:r>
      <w:r w:rsidR="00A117FF" w:rsidRPr="001B142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674</w:t>
      </w:r>
      <w:r w:rsidR="00A117FF" w:rsidRPr="001B1427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A117FF" w:rsidRPr="001B1427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0505 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1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17FF" w:rsidRPr="001B1427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="00A117FF"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4" w:history="1">
        <w:r w:rsidR="00BB0BF8" w:rsidRPr="009C6E6C">
          <w:rPr>
            <w:rStyle w:val="ac"/>
            <w:rFonts w:ascii="TH SarabunPSK" w:eastAsia="TH SarabunPSK" w:hAnsi="TH SarabunPSK" w:cs="TH SarabunPSK"/>
            <w:b/>
            <w:bCs/>
            <w:sz w:val="32"/>
            <w:szCs w:val="32"/>
            <w:shd w:val="clear" w:color="auto" w:fill="FFFFFF"/>
          </w:rPr>
          <w:t>eehanii.chaheng</w:t>
        </w:r>
        <w:r w:rsidR="00BB0BF8" w:rsidRPr="009C6E6C">
          <w:rPr>
            <w:rStyle w:val="ac"/>
            <w:rFonts w:ascii="TH SarabunPSK" w:eastAsia="TH SarabunPSK" w:hAnsi="TH SarabunPSK" w:cs="TH SarabunPSK"/>
            <w:b/>
            <w:bCs/>
            <w:sz w:val="32"/>
            <w:szCs w:val="32"/>
            <w:shd w:val="clear" w:color="auto" w:fill="FFFFFF"/>
            <w:cs/>
          </w:rPr>
          <w:t>105</w:t>
        </w:r>
        <w:r w:rsidR="00BB0BF8" w:rsidRPr="009C6E6C">
          <w:rPr>
            <w:rStyle w:val="ac"/>
            <w:rFonts w:ascii="TH SarabunPSK" w:eastAsia="TH SarabunPSK" w:hAnsi="TH SarabunPSK" w:cs="TH SarabunPSK"/>
            <w:b/>
            <w:bCs/>
            <w:sz w:val="32"/>
            <w:szCs w:val="32"/>
            <w:shd w:val="clear" w:color="auto" w:fill="FFFFFF"/>
          </w:rPr>
          <w:t>@gmail.com</w:t>
        </w:r>
      </w:hyperlink>
      <w:r w:rsidR="00BB0BF8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2FB206FC" w14:textId="4E251275" w:rsidR="001061A0" w:rsidRPr="001061A0" w:rsidRDefault="001061A0" w:rsidP="001061A0">
      <w:pPr>
        <w:tabs>
          <w:tab w:val="left" w:pos="1276"/>
        </w:tabs>
        <w:ind w:left="720" w:firstLine="720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คุณ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พฤกษา สินลือนาม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089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453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2626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ab/>
      </w:r>
      <w:r w:rsidRPr="001B1427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5" w:history="1">
        <w:r w:rsidRPr="009C6E6C">
          <w:rPr>
            <w:rStyle w:val="ac"/>
            <w:rFonts w:ascii="TH SarabunPSK" w:eastAsia="TH SarabunPSK" w:hAnsi="TH SarabunPSK" w:cs="TH SarabunPSK"/>
            <w:b/>
            <w:bCs/>
            <w:sz w:val="32"/>
            <w:szCs w:val="32"/>
            <w:shd w:val="clear" w:color="auto" w:fill="FFFFFF"/>
          </w:rPr>
          <w:t>phruksa@nationalhealth.or.th</w:t>
        </w:r>
      </w:hyperlink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79BABE3A" w14:textId="64FCB624" w:rsidR="001061A0" w:rsidRPr="001061A0" w:rsidRDefault="001061A0" w:rsidP="001061A0">
      <w:pPr>
        <w:tabs>
          <w:tab w:val="left" w:pos="1276"/>
        </w:tabs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   คุณ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นายกรฤทธิ ชุมนูรักษ์ </w:t>
      </w:r>
      <w:r w:rsidRPr="001B14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099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451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061A0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1161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1427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6" w:history="1">
        <w:r w:rsidRPr="009C6E6C">
          <w:rPr>
            <w:rStyle w:val="ac"/>
            <w:rFonts w:ascii="TH SarabunPSK" w:eastAsia="TH SarabunPSK" w:hAnsi="TH SarabunPSK" w:cs="TH SarabunPSK"/>
            <w:b/>
            <w:bCs/>
            <w:sz w:val="32"/>
            <w:szCs w:val="32"/>
            <w:shd w:val="clear" w:color="auto" w:fill="FFFFFF"/>
          </w:rPr>
          <w:t>kornkit@nationalhealth.or.th</w:t>
        </w:r>
      </w:hyperlink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sectPr w:rsidR="001061A0" w:rsidRPr="001061A0" w:rsidSect="00BD187F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284" w:right="849" w:bottom="71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0A15" w14:textId="77777777" w:rsidR="002024EA" w:rsidRDefault="002024EA">
      <w:r>
        <w:separator/>
      </w:r>
    </w:p>
  </w:endnote>
  <w:endnote w:type="continuationSeparator" w:id="0">
    <w:p w14:paraId="2D72F141" w14:textId="77777777" w:rsidR="002024EA" w:rsidRDefault="002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135B" w14:textId="4BEED206" w:rsidR="00A117FF" w:rsidRDefault="00A117FF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3FC0467" wp14:editId="2DA18CED">
          <wp:simplePos x="0" y="0"/>
          <wp:positionH relativeFrom="column">
            <wp:posOffset>1397000</wp:posOffset>
          </wp:positionH>
          <wp:positionV relativeFrom="paragraph">
            <wp:posOffset>-25400</wp:posOffset>
          </wp:positionV>
          <wp:extent cx="3676650" cy="495300"/>
          <wp:effectExtent l="0" t="0" r="0" b="0"/>
          <wp:wrapNone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นักสื่อสารชุมชน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23E5" w14:textId="03E32452" w:rsidR="00A117FF" w:rsidRDefault="00A117FF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48F241" wp14:editId="10666B0F">
          <wp:simplePos x="0" y="0"/>
          <wp:positionH relativeFrom="column">
            <wp:posOffset>1398270</wp:posOffset>
          </wp:positionH>
          <wp:positionV relativeFrom="paragraph">
            <wp:posOffset>141182</wp:posOffset>
          </wp:positionV>
          <wp:extent cx="3676650" cy="495300"/>
          <wp:effectExtent l="0" t="0" r="0" b="0"/>
          <wp:wrapNone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นักสื่อสารชุมชน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58802A" w14:textId="42B3B5F9" w:rsidR="00A117FF" w:rsidRPr="006D3362" w:rsidRDefault="00A117FF" w:rsidP="006D336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9D45B" w14:textId="77777777" w:rsidR="002024EA" w:rsidRDefault="002024EA">
      <w:r>
        <w:separator/>
      </w:r>
    </w:p>
  </w:footnote>
  <w:footnote w:type="continuationSeparator" w:id="0">
    <w:p w14:paraId="34B7E43E" w14:textId="77777777" w:rsidR="002024EA" w:rsidRDefault="0020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315E" w14:textId="77777777" w:rsidR="00A117FF" w:rsidRDefault="00A117FF" w:rsidP="00A117FF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6E7AF6D" w14:textId="77777777" w:rsidR="00A117FF" w:rsidRDefault="00A117FF" w:rsidP="00A117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DA50" w14:textId="77777777" w:rsidR="00A117FF" w:rsidRDefault="00A117FF" w:rsidP="00A117FF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2</w:t>
    </w:r>
    <w:r>
      <w:rPr>
        <w:rStyle w:val="a7"/>
        <w:cs/>
      </w:rPr>
      <w:fldChar w:fldCharType="end"/>
    </w:r>
  </w:p>
  <w:p w14:paraId="3FEBDFD7" w14:textId="77777777" w:rsidR="00A117FF" w:rsidRDefault="00A117FF" w:rsidP="00A117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8611C"/>
    <w:multiLevelType w:val="hybridMultilevel"/>
    <w:tmpl w:val="E856DBBE"/>
    <w:lvl w:ilvl="0" w:tplc="ADB6A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C9"/>
    <w:rsid w:val="001061A0"/>
    <w:rsid w:val="001B1427"/>
    <w:rsid w:val="002024EA"/>
    <w:rsid w:val="002210C6"/>
    <w:rsid w:val="00285EB6"/>
    <w:rsid w:val="00356389"/>
    <w:rsid w:val="003768C9"/>
    <w:rsid w:val="003C5553"/>
    <w:rsid w:val="005926A8"/>
    <w:rsid w:val="005F4181"/>
    <w:rsid w:val="006D3362"/>
    <w:rsid w:val="006F0CB1"/>
    <w:rsid w:val="00793F94"/>
    <w:rsid w:val="008F0C63"/>
    <w:rsid w:val="00A117FF"/>
    <w:rsid w:val="00AB6E1A"/>
    <w:rsid w:val="00B562C4"/>
    <w:rsid w:val="00BB0BF8"/>
    <w:rsid w:val="00BD187F"/>
    <w:rsid w:val="00C800CD"/>
    <w:rsid w:val="00D35982"/>
    <w:rsid w:val="00DD2182"/>
    <w:rsid w:val="00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58871"/>
  <w15:docId w15:val="{2E49ACE2-0965-4DD0-B28D-923A034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8C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3768C9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footer"/>
    <w:basedOn w:val="a"/>
    <w:link w:val="a6"/>
    <w:uiPriority w:val="99"/>
    <w:rsid w:val="003768C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3768C9"/>
    <w:rPr>
      <w:rFonts w:ascii="Times New Roman" w:eastAsia="Times New Roman" w:hAnsi="Times New Roman" w:cs="Angsana New"/>
      <w:sz w:val="24"/>
      <w:lang w:val="x-none" w:eastAsia="x-none"/>
    </w:rPr>
  </w:style>
  <w:style w:type="character" w:styleId="a7">
    <w:name w:val="page number"/>
    <w:basedOn w:val="a0"/>
    <w:rsid w:val="003768C9"/>
  </w:style>
  <w:style w:type="paragraph" w:styleId="a8">
    <w:name w:val="Balloon Text"/>
    <w:basedOn w:val="a"/>
    <w:link w:val="a9"/>
    <w:uiPriority w:val="99"/>
    <w:semiHidden/>
    <w:unhideWhenUsed/>
    <w:rsid w:val="003768C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768C9"/>
    <w:rPr>
      <w:rFonts w:ascii="Tahoma" w:eastAsia="Times New Roman" w:hAnsi="Tahoma" w:cs="Angsana New"/>
      <w:sz w:val="16"/>
      <w:szCs w:val="20"/>
    </w:rPr>
  </w:style>
  <w:style w:type="character" w:customStyle="1" w:styleId="normaltextrun">
    <w:name w:val="normaltextrun"/>
    <w:basedOn w:val="a0"/>
    <w:rsid w:val="003768C9"/>
  </w:style>
  <w:style w:type="paragraph" w:styleId="aa">
    <w:name w:val="No Spacing"/>
    <w:uiPriority w:val="1"/>
    <w:qFormat/>
    <w:rsid w:val="003768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187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93F9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9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ochat@nationalhealth.or.th" TargetMode="External"/><Relationship Id="rId13" Type="http://schemas.openxmlformats.org/officeDocument/2006/relationships/hyperlink" Target="mailto:jakkarin@nationalhealth.or.t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thanwaspk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ornkit@nationalhealth.or.t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arrun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ruksa@nationalhealth.or.th" TargetMode="External"/><Relationship Id="rId10" Type="http://schemas.openxmlformats.org/officeDocument/2006/relationships/hyperlink" Target="mailto:tpbsnorth.c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pbsnorth.c@gmail.com" TargetMode="External"/><Relationship Id="rId14" Type="http://schemas.openxmlformats.org/officeDocument/2006/relationships/hyperlink" Target="mailto:eehanii.chaheng105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4745</Characters>
  <Application>Microsoft Office Word</Application>
  <DocSecurity>0</DocSecurity>
  <Lines>76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 Mankhong</dc:creator>
  <cp:lastModifiedBy>choo More</cp:lastModifiedBy>
  <cp:revision>4</cp:revision>
  <dcterms:created xsi:type="dcterms:W3CDTF">2020-06-18T04:16:00Z</dcterms:created>
  <dcterms:modified xsi:type="dcterms:W3CDTF">2020-06-18T05:13:00Z</dcterms:modified>
</cp:coreProperties>
</file>